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F97AD" w14:textId="77777777" w:rsidR="00CA6001" w:rsidRPr="00692080" w:rsidRDefault="00CA6001" w:rsidP="009C5BE3">
      <w:pPr>
        <w:ind w:left="2832" w:firstLine="708"/>
        <w:rPr>
          <w:rFonts w:asciiTheme="minorHAnsi" w:hAnsiTheme="minorHAnsi" w:cstheme="minorHAnsi"/>
          <w:sz w:val="22"/>
          <w:szCs w:val="22"/>
        </w:rPr>
      </w:pPr>
    </w:p>
    <w:p w14:paraId="53EAAA01" w14:textId="77777777" w:rsidR="00692080" w:rsidRPr="00893B6B" w:rsidRDefault="009963B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IZJAVA </w:t>
      </w:r>
    </w:p>
    <w:p w14:paraId="6C88C040" w14:textId="77777777" w:rsidR="00692080" w:rsidRPr="00893B6B" w:rsidRDefault="0037334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9963B5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NEPOSTOJANJU DVOSTRUKOG FINANCIRANJA</w:t>
      </w:r>
      <w:r w:rsidR="00692080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54459ED" w14:textId="77777777" w:rsidR="009963B5" w:rsidRPr="00893B6B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3AAA8C" w14:textId="77777777" w:rsidR="00CE429F" w:rsidRPr="00893B6B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77AD8157" w14:textId="77777777" w:rsidR="008C49BB" w:rsidRPr="00893B6B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14:paraId="5647E78E" w14:textId="77777777"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F8B23A8" w14:textId="77777777"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7E39B2E" w14:textId="77777777" w:rsidR="008C49BB" w:rsidRPr="00893B6B" w:rsidRDefault="00ED034E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</w:t>
      </w:r>
      <w:r w:rsidR="00FC1CE3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</w:t>
      </w:r>
      <w:r w:rsidR="008C550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</w:t>
      </w:r>
      <w:r w:rsidR="00862BB6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</w:t>
      </w:r>
    </w:p>
    <w:p w14:paraId="31C50190" w14:textId="77777777" w:rsidR="008C49BB" w:rsidRPr="00893B6B" w:rsidRDefault="00862BB6" w:rsidP="00862BB6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tbl>
      <w:tblPr>
        <w:tblStyle w:val="Reetkatablice"/>
        <w:tblpPr w:leftFromText="180" w:rightFromText="180" w:vertAnchor="text" w:horzAnchor="page" w:tblpX="1983" w:tblpY="54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</w:tblGrid>
      <w:tr w:rsidR="00893B6B" w:rsidRPr="00893B6B" w14:paraId="364767CE" w14:textId="77777777" w:rsidTr="003B1242">
        <w:trPr>
          <w:trHeight w:val="288"/>
        </w:trPr>
        <w:tc>
          <w:tcPr>
            <w:tcW w:w="353" w:type="dxa"/>
          </w:tcPr>
          <w:p w14:paraId="6DD9C096" w14:textId="210573AE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55BE1B13" w14:textId="3EDF8BDD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792186FC" w14:textId="3CEBD88E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16445EA5" w14:textId="3C58FCED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57EFA566" w14:textId="2B56CF3C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1FA92282" w14:textId="32456595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369D90A5" w14:textId="7308C39D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55C2E55A" w14:textId="18B857B0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30E59E9D" w14:textId="4BD3D5A7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7402BC9B" w14:textId="58FBB822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280A82C4" w14:textId="2959115C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</w:tbl>
    <w:p w14:paraId="6C661210" w14:textId="77777777" w:rsidR="00862BB6" w:rsidRPr="00893B6B" w:rsidRDefault="00862BB6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OIB: </w:t>
      </w:r>
    </w:p>
    <w:p w14:paraId="22CFF3EA" w14:textId="77777777"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ECD147A" w14:textId="77777777"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C975633" w14:textId="77777777" w:rsidR="00862BB6" w:rsidRPr="00893B6B" w:rsidRDefault="00ED034E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</w:t>
      </w:r>
      <w:r w:rsidR="00FC1CE3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</w:t>
      </w: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</w:t>
      </w:r>
    </w:p>
    <w:p w14:paraId="14D2C01E" w14:textId="77777777"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(naziv programa/projekta)</w:t>
      </w:r>
    </w:p>
    <w:p w14:paraId="7420ED5A" w14:textId="77777777"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E3E8737" w14:textId="77777777"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FD603A7" w14:textId="77777777" w:rsidR="008C49BB" w:rsidRPr="00893B6B" w:rsidRDefault="00AE0BE7" w:rsidP="00373345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neće</w:t>
      </w:r>
      <w:r w:rsidR="008C49B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</w:t>
      </w: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ostvariti za predloženi program/projekt financijska sredstva iz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  <w:r w:rsidR="00692080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u iznosu većem od procijenjene vrijednosti cijelog programa/projekta, koja se provodi na istom području i za iste korisnike.</w:t>
      </w:r>
    </w:p>
    <w:p w14:paraId="4056D9C3" w14:textId="77777777" w:rsidR="008C49BB" w:rsidRPr="00893B6B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5EECDB3D" w14:textId="77777777"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FA3A55A" w14:textId="77777777"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040B40A5" w14:textId="77777777" w:rsidR="00705168" w:rsidRPr="00893B6B" w:rsidRDefault="00D67F02" w:rsidP="003476AB">
      <w:pPr>
        <w:rPr>
          <w:rFonts w:asciiTheme="minorHAnsi" w:hAnsiTheme="minorHAnsi" w:cstheme="minorHAnsi"/>
          <w:b/>
          <w:sz w:val="22"/>
          <w:szCs w:val="22"/>
        </w:rPr>
      </w:pPr>
      <w:r w:rsidRPr="00893B6B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14:paraId="3EBBB057" w14:textId="77777777" w:rsidR="003476AB" w:rsidRPr="00893B6B" w:rsidRDefault="003476AB" w:rsidP="003476AB">
      <w:pPr>
        <w:rPr>
          <w:rFonts w:asciiTheme="minorHAnsi" w:hAnsiTheme="minorHAnsi" w:cstheme="minorHAnsi"/>
          <w:b/>
          <w:sz w:val="22"/>
          <w:szCs w:val="22"/>
        </w:rPr>
      </w:pPr>
    </w:p>
    <w:p w14:paraId="4168CE80" w14:textId="77777777" w:rsidR="00373345" w:rsidRPr="00893B6B" w:rsidRDefault="00373345" w:rsidP="003476AB">
      <w:pPr>
        <w:rPr>
          <w:rFonts w:asciiTheme="minorHAnsi" w:hAnsiTheme="minorHAnsi" w:cstheme="minorHAnsi"/>
          <w:b/>
          <w:sz w:val="22"/>
          <w:szCs w:val="22"/>
        </w:rPr>
      </w:pPr>
    </w:p>
    <w:p w14:paraId="6CC6D69E" w14:textId="77777777"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14:paraId="23246E9A" w14:textId="77777777"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9"/>
        <w:gridCol w:w="2409"/>
        <w:gridCol w:w="3402"/>
      </w:tblGrid>
      <w:tr w:rsidR="00534515" w:rsidRPr="00893B6B" w14:paraId="35091463" w14:textId="77777777" w:rsidTr="00534515">
        <w:trPr>
          <w:trHeight w:val="269"/>
        </w:trPr>
        <w:tc>
          <w:tcPr>
            <w:tcW w:w="3819" w:type="dxa"/>
            <w:tcMar>
              <w:right w:w="57" w:type="dxa"/>
            </w:tcMar>
            <w:vAlign w:val="center"/>
          </w:tcPr>
          <w:p w14:paraId="47B3BF85" w14:textId="77777777" w:rsidR="00534515" w:rsidRPr="00893B6B" w:rsidRDefault="00534515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5C72649" w14:textId="77777777" w:rsidR="00534515" w:rsidRPr="00893B6B" w:rsidRDefault="00534515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M.P.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  <w:vAlign w:val="center"/>
          </w:tcPr>
          <w:p w14:paraId="5414979C" w14:textId="77777777" w:rsidR="00534515" w:rsidRPr="00893B6B" w:rsidRDefault="00534515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34515" w:rsidRPr="00893B6B" w14:paraId="5474F35E" w14:textId="77777777" w:rsidTr="00534515">
        <w:trPr>
          <w:gridBefore w:val="2"/>
          <w:wBefore w:w="6228" w:type="dxa"/>
          <w:trHeight w:val="466"/>
        </w:trPr>
        <w:tc>
          <w:tcPr>
            <w:tcW w:w="3402" w:type="dxa"/>
            <w:tcBorders>
              <w:bottom w:val="nil"/>
            </w:tcBorders>
          </w:tcPr>
          <w:p w14:paraId="385FF634" w14:textId="77777777" w:rsidR="00534515" w:rsidRPr="00893B6B" w:rsidRDefault="00534515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 prijavitelja projekta</w:t>
            </w:r>
          </w:p>
        </w:tc>
      </w:tr>
    </w:tbl>
    <w:p w14:paraId="25A94C1F" w14:textId="77777777" w:rsidR="00705168" w:rsidRPr="00893B6B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14:paraId="6AD9F51C" w14:textId="77777777" w:rsidR="00A17431" w:rsidRPr="00893B6B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893B6B" w:rsidSect="002E0728">
      <w:headerReference w:type="default" r:id="rId8"/>
      <w:footerReference w:type="default" r:id="rId9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6289" w14:textId="77777777" w:rsidR="00C21456" w:rsidRDefault="00C21456" w:rsidP="0096777D">
      <w:r>
        <w:separator/>
      </w:r>
    </w:p>
  </w:endnote>
  <w:endnote w:type="continuationSeparator" w:id="0">
    <w:p w14:paraId="5E111182" w14:textId="77777777" w:rsidR="00C21456" w:rsidRDefault="00C21456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C85B" w14:textId="77777777" w:rsidR="00D00B8A" w:rsidRPr="001B3356" w:rsidRDefault="00D00B8A">
    <w:pPr>
      <w:pStyle w:val="Podnoje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inorHAnsi"/>
        <w:sz w:val="18"/>
        <w:szCs w:val="18"/>
      </w:rPr>
    </w:pPr>
    <w:r w:rsidRPr="001B3356">
      <w:rPr>
        <w:rFonts w:asciiTheme="minorHAnsi" w:eastAsiaTheme="majorEastAsia" w:hAnsiTheme="minorHAnsi" w:cstheme="minorHAnsi"/>
        <w:sz w:val="22"/>
        <w:szCs w:val="22"/>
      </w:rPr>
      <w:t>A3-OBRAZAC –</w:t>
    </w:r>
    <w:r w:rsidR="001E5491" w:rsidRPr="001B3356">
      <w:rPr>
        <w:rFonts w:asciiTheme="minorHAnsi" w:eastAsiaTheme="majorEastAsia" w:hAnsiTheme="minorHAnsi" w:cstheme="minorHAnsi"/>
        <w:sz w:val="22"/>
        <w:szCs w:val="22"/>
      </w:rPr>
      <w:t>IZJAVA O NEPOSTOJANJU DVOSTRUKOG FINANCIRANJA</w:t>
    </w:r>
    <w:r w:rsidR="001E5491" w:rsidRPr="001B3356">
      <w:rPr>
        <w:rFonts w:asciiTheme="minorHAnsi" w:eastAsiaTheme="majorEastAsia" w:hAnsiTheme="minorHAnsi" w:cstheme="minorHAnsi"/>
      </w:rPr>
      <w:t xml:space="preserve"> </w:t>
    </w:r>
    <w:r w:rsidRPr="001B335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1B3356">
      <w:rPr>
        <w:rFonts w:asciiTheme="minorHAnsi" w:eastAsiaTheme="majorEastAsia" w:hAnsiTheme="minorHAnsi" w:cstheme="minorHAnsi"/>
        <w:sz w:val="18"/>
        <w:szCs w:val="18"/>
      </w:rPr>
      <w:t xml:space="preserve">Stranica </w: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1B3356">
      <w:rPr>
        <w:rFonts w:asciiTheme="minorHAnsi" w:hAnsiTheme="minorHAnsi" w:cstheme="minorHAnsi"/>
        <w:sz w:val="18"/>
        <w:szCs w:val="18"/>
      </w:rPr>
      <w:instrText>PAGE   \* MERGEFORMAT</w:instrTex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FC1CE3" w:rsidRPr="00FC1CE3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1B3356">
      <w:rPr>
        <w:rFonts w:asciiTheme="minorHAnsi" w:eastAsiaTheme="majorEastAsia" w:hAnsiTheme="minorHAnsi" w:cstheme="minorHAnsi"/>
        <w:sz w:val="18"/>
        <w:szCs w:val="18"/>
      </w:rPr>
      <w:fldChar w:fldCharType="end"/>
    </w:r>
  </w:p>
  <w:p w14:paraId="5DA1049A" w14:textId="77777777" w:rsidR="00D00B8A" w:rsidRPr="001B3356" w:rsidRDefault="00D00B8A">
    <w:pPr>
      <w:pStyle w:val="Podnoje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5E579" w14:textId="77777777" w:rsidR="00C21456" w:rsidRDefault="00C21456" w:rsidP="0096777D">
      <w:r>
        <w:separator/>
      </w:r>
    </w:p>
  </w:footnote>
  <w:footnote w:type="continuationSeparator" w:id="0">
    <w:p w14:paraId="51FB5CBC" w14:textId="77777777" w:rsidR="00C21456" w:rsidRDefault="00C21456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29"/>
    </w:tblGrid>
    <w:tr w:rsidR="009C5BE3" w:rsidRPr="00BB227E" w14:paraId="5AEDB62F" w14:textId="77777777" w:rsidTr="00534515">
      <w:trPr>
        <w:trHeight w:val="705"/>
      </w:trPr>
      <w:tc>
        <w:tcPr>
          <w:tcW w:w="9629" w:type="dxa"/>
        </w:tcPr>
        <w:p w14:paraId="6914B842" w14:textId="2FF4E210" w:rsidR="009C5BE3" w:rsidRPr="0036643C" w:rsidRDefault="0036643C" w:rsidP="00580B7B">
          <w:pPr>
            <w:rPr>
              <w:rFonts w:ascii="Calibri" w:hAnsi="Calibri" w:cs="Calibri"/>
              <w:sz w:val="22"/>
              <w:szCs w:val="22"/>
            </w:rPr>
          </w:pPr>
          <w:r w:rsidRPr="00D00B8A">
            <w:rPr>
              <w:rFonts w:ascii="Calibri" w:hAnsi="Calibri" w:cs="Calibri"/>
              <w:b/>
              <w:sz w:val="22"/>
              <w:szCs w:val="22"/>
            </w:rPr>
            <w:t>A3</w:t>
          </w:r>
          <w:r w:rsidR="00D00B8A" w:rsidRPr="00D00B8A">
            <w:rPr>
              <w:rFonts w:ascii="Calibri" w:hAnsi="Calibri" w:cs="Calibri"/>
              <w:b/>
              <w:sz w:val="22"/>
              <w:szCs w:val="22"/>
            </w:rPr>
            <w:t xml:space="preserve">-OBRAZAC </w:t>
          </w:r>
          <w:r w:rsidRPr="00D00B8A">
            <w:rPr>
              <w:rFonts w:ascii="Calibri" w:hAnsi="Calibri" w:cs="Calibri"/>
              <w:b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  <w:r w:rsidR="0044358C">
            <w:rPr>
              <w:rFonts w:ascii="Calibri" w:hAnsi="Calibri" w:cs="Calibri"/>
              <w:sz w:val="22"/>
              <w:szCs w:val="22"/>
            </w:rPr>
            <w:t xml:space="preserve">SSZB </w:t>
          </w:r>
          <w:r w:rsidR="00BD3133">
            <w:rPr>
              <w:rFonts w:ascii="Calibri" w:hAnsi="Calibri" w:cs="Calibri"/>
              <w:sz w:val="22"/>
              <w:szCs w:val="22"/>
            </w:rPr>
            <w:t>2</w:t>
          </w:r>
          <w:r w:rsidR="007C57EA">
            <w:rPr>
              <w:rFonts w:ascii="Calibri" w:hAnsi="Calibri" w:cs="Calibri"/>
              <w:sz w:val="22"/>
              <w:szCs w:val="22"/>
            </w:rPr>
            <w:t>6</w:t>
          </w:r>
        </w:p>
      </w:tc>
    </w:tr>
  </w:tbl>
  <w:p w14:paraId="6C730CBA" w14:textId="77777777" w:rsidR="00FC7BC3" w:rsidRDefault="00FC7BC3" w:rsidP="00FC7BC3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10E98"/>
    <w:multiLevelType w:val="hybridMultilevel"/>
    <w:tmpl w:val="4050BC5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634DC"/>
    <w:rsid w:val="0006505C"/>
    <w:rsid w:val="0007130E"/>
    <w:rsid w:val="000814CA"/>
    <w:rsid w:val="000954C1"/>
    <w:rsid w:val="000A02CB"/>
    <w:rsid w:val="000A08B2"/>
    <w:rsid w:val="000C29A2"/>
    <w:rsid w:val="00100B1A"/>
    <w:rsid w:val="00100FDC"/>
    <w:rsid w:val="00120A58"/>
    <w:rsid w:val="00121992"/>
    <w:rsid w:val="00122386"/>
    <w:rsid w:val="00125A5F"/>
    <w:rsid w:val="001363FD"/>
    <w:rsid w:val="00142B7D"/>
    <w:rsid w:val="00172AA2"/>
    <w:rsid w:val="001776E8"/>
    <w:rsid w:val="00181911"/>
    <w:rsid w:val="00195B76"/>
    <w:rsid w:val="001B3356"/>
    <w:rsid w:val="001B5601"/>
    <w:rsid w:val="001C604E"/>
    <w:rsid w:val="001D6FE9"/>
    <w:rsid w:val="001E5491"/>
    <w:rsid w:val="001F3EA2"/>
    <w:rsid w:val="0020789B"/>
    <w:rsid w:val="0022372A"/>
    <w:rsid w:val="002249C0"/>
    <w:rsid w:val="00225696"/>
    <w:rsid w:val="0023400D"/>
    <w:rsid w:val="00256D34"/>
    <w:rsid w:val="0028277E"/>
    <w:rsid w:val="002B61D3"/>
    <w:rsid w:val="002C60A5"/>
    <w:rsid w:val="002E0728"/>
    <w:rsid w:val="002E2CF1"/>
    <w:rsid w:val="002E7FE9"/>
    <w:rsid w:val="00300956"/>
    <w:rsid w:val="00315BE5"/>
    <w:rsid w:val="0031750A"/>
    <w:rsid w:val="003217C8"/>
    <w:rsid w:val="00326D82"/>
    <w:rsid w:val="00327587"/>
    <w:rsid w:val="003476AB"/>
    <w:rsid w:val="0035704E"/>
    <w:rsid w:val="0036643C"/>
    <w:rsid w:val="00367CB0"/>
    <w:rsid w:val="00371831"/>
    <w:rsid w:val="00373345"/>
    <w:rsid w:val="00376375"/>
    <w:rsid w:val="003766C8"/>
    <w:rsid w:val="003A34E5"/>
    <w:rsid w:val="003B1242"/>
    <w:rsid w:val="003E387D"/>
    <w:rsid w:val="004050CF"/>
    <w:rsid w:val="004415C4"/>
    <w:rsid w:val="0044358C"/>
    <w:rsid w:val="004651F7"/>
    <w:rsid w:val="0048135D"/>
    <w:rsid w:val="004D1C8C"/>
    <w:rsid w:val="004F2467"/>
    <w:rsid w:val="00505447"/>
    <w:rsid w:val="005100F0"/>
    <w:rsid w:val="005171FC"/>
    <w:rsid w:val="00534515"/>
    <w:rsid w:val="00566327"/>
    <w:rsid w:val="0056754A"/>
    <w:rsid w:val="00567E03"/>
    <w:rsid w:val="0057141E"/>
    <w:rsid w:val="00580B7B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47A9F"/>
    <w:rsid w:val="00665817"/>
    <w:rsid w:val="00667C22"/>
    <w:rsid w:val="0069130F"/>
    <w:rsid w:val="00692080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B38"/>
    <w:rsid w:val="007B5216"/>
    <w:rsid w:val="007C57EA"/>
    <w:rsid w:val="007C5866"/>
    <w:rsid w:val="007D34CF"/>
    <w:rsid w:val="007E4AE6"/>
    <w:rsid w:val="007E5EC0"/>
    <w:rsid w:val="00802694"/>
    <w:rsid w:val="00815150"/>
    <w:rsid w:val="00822D50"/>
    <w:rsid w:val="00824B34"/>
    <w:rsid w:val="008452FF"/>
    <w:rsid w:val="00853AC7"/>
    <w:rsid w:val="00862BB6"/>
    <w:rsid w:val="00862C8D"/>
    <w:rsid w:val="00893B6B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5799E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E040F"/>
    <w:rsid w:val="00AE0BE7"/>
    <w:rsid w:val="00AF4369"/>
    <w:rsid w:val="00B045F2"/>
    <w:rsid w:val="00B050DF"/>
    <w:rsid w:val="00B25351"/>
    <w:rsid w:val="00B57D1D"/>
    <w:rsid w:val="00B641D8"/>
    <w:rsid w:val="00B709A6"/>
    <w:rsid w:val="00BB46DF"/>
    <w:rsid w:val="00BC59BD"/>
    <w:rsid w:val="00BD1AA7"/>
    <w:rsid w:val="00BD2102"/>
    <w:rsid w:val="00BD3133"/>
    <w:rsid w:val="00BD5A56"/>
    <w:rsid w:val="00BE00F7"/>
    <w:rsid w:val="00BE0126"/>
    <w:rsid w:val="00BF05C2"/>
    <w:rsid w:val="00BF441C"/>
    <w:rsid w:val="00C068D3"/>
    <w:rsid w:val="00C07D00"/>
    <w:rsid w:val="00C21456"/>
    <w:rsid w:val="00C27B13"/>
    <w:rsid w:val="00C327A4"/>
    <w:rsid w:val="00C507FD"/>
    <w:rsid w:val="00CA5D6F"/>
    <w:rsid w:val="00CA6001"/>
    <w:rsid w:val="00CE429F"/>
    <w:rsid w:val="00CE7652"/>
    <w:rsid w:val="00CF4035"/>
    <w:rsid w:val="00D00B8A"/>
    <w:rsid w:val="00D13DCD"/>
    <w:rsid w:val="00D1706D"/>
    <w:rsid w:val="00D23DA2"/>
    <w:rsid w:val="00D362D8"/>
    <w:rsid w:val="00D45041"/>
    <w:rsid w:val="00D4516D"/>
    <w:rsid w:val="00D67F02"/>
    <w:rsid w:val="00D80062"/>
    <w:rsid w:val="00D81F05"/>
    <w:rsid w:val="00D82551"/>
    <w:rsid w:val="00DB0338"/>
    <w:rsid w:val="00DC7397"/>
    <w:rsid w:val="00DE2A21"/>
    <w:rsid w:val="00DE68C3"/>
    <w:rsid w:val="00E14030"/>
    <w:rsid w:val="00E263FD"/>
    <w:rsid w:val="00E354F1"/>
    <w:rsid w:val="00E36A59"/>
    <w:rsid w:val="00E37F57"/>
    <w:rsid w:val="00E53067"/>
    <w:rsid w:val="00E578B5"/>
    <w:rsid w:val="00E82B47"/>
    <w:rsid w:val="00E904F2"/>
    <w:rsid w:val="00EA2566"/>
    <w:rsid w:val="00EA3D36"/>
    <w:rsid w:val="00EB277C"/>
    <w:rsid w:val="00EB3F44"/>
    <w:rsid w:val="00EB5E7E"/>
    <w:rsid w:val="00EC3B34"/>
    <w:rsid w:val="00EC571C"/>
    <w:rsid w:val="00ED034E"/>
    <w:rsid w:val="00ED3BEE"/>
    <w:rsid w:val="00ED4751"/>
    <w:rsid w:val="00EF440C"/>
    <w:rsid w:val="00F05088"/>
    <w:rsid w:val="00F21435"/>
    <w:rsid w:val="00F73123"/>
    <w:rsid w:val="00F85A34"/>
    <w:rsid w:val="00F9237C"/>
    <w:rsid w:val="00F93154"/>
    <w:rsid w:val="00FB1891"/>
    <w:rsid w:val="00FC1CE3"/>
    <w:rsid w:val="00FC5D22"/>
    <w:rsid w:val="00FC77B6"/>
    <w:rsid w:val="00FC7BC3"/>
    <w:rsid w:val="00FE067F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B1606F"/>
  <w15:docId w15:val="{127ADFDA-D212-4766-8629-BCC3FC7D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A4E8C-EB69-479F-A77C-F1CF9443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Dragica</cp:lastModifiedBy>
  <cp:revision>4</cp:revision>
  <cp:lastPrinted>2023-03-09T11:12:00Z</cp:lastPrinted>
  <dcterms:created xsi:type="dcterms:W3CDTF">2026-02-04T13:55:00Z</dcterms:created>
  <dcterms:modified xsi:type="dcterms:W3CDTF">2026-02-04T13:56:00Z</dcterms:modified>
</cp:coreProperties>
</file>